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644D5" w14:textId="625AF91E" w:rsidR="002131BC" w:rsidRDefault="00843679" w:rsidP="009F7A7A">
      <w:r>
        <w:rPr>
          <w:noProof/>
          <w:lang w:eastAsia="en-GB"/>
        </w:rPr>
        <w:pict w14:anchorId="31B0B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8.25pt;height:39pt;visibility:visible">
            <v:imagedata r:id="rId4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097"/>
        <w:gridCol w:w="1276"/>
        <w:gridCol w:w="3118"/>
      </w:tblGrid>
      <w:tr w:rsidR="00307A6B" w:rsidRPr="00DD44E3" w14:paraId="02451B3A" w14:textId="77777777" w:rsidTr="0051543D">
        <w:tc>
          <w:tcPr>
            <w:tcW w:w="1555" w:type="dxa"/>
            <w:shd w:val="clear" w:color="auto" w:fill="FF0000"/>
          </w:tcPr>
          <w:p w14:paraId="54EB5C38" w14:textId="77777777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2097" w:type="dxa"/>
            <w:shd w:val="clear" w:color="auto" w:fill="FF0000"/>
          </w:tcPr>
          <w:p w14:paraId="643DBD10" w14:textId="4A84DBE2" w:rsidR="00307A6B" w:rsidRPr="00DD44E3" w:rsidRDefault="0051543D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Studio 1</w:t>
            </w:r>
          </w:p>
        </w:tc>
        <w:tc>
          <w:tcPr>
            <w:tcW w:w="1276" w:type="dxa"/>
            <w:shd w:val="clear" w:color="auto" w:fill="FF0000"/>
          </w:tcPr>
          <w:p w14:paraId="59A12B3D" w14:textId="77777777" w:rsidR="00307A6B" w:rsidRPr="00DD44E3" w:rsidRDefault="00307A6B" w:rsidP="00307A6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0000"/>
          </w:tcPr>
          <w:p w14:paraId="2F8AFE28" w14:textId="2F7D51B0" w:rsidR="00307A6B" w:rsidRPr="00DD44E3" w:rsidRDefault="0051543D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Studio 2</w:t>
            </w:r>
          </w:p>
        </w:tc>
      </w:tr>
      <w:tr w:rsidR="00307A6B" w:rsidRPr="00DD44E3" w14:paraId="1A69760F" w14:textId="77777777" w:rsidTr="0051543D">
        <w:tc>
          <w:tcPr>
            <w:tcW w:w="1555" w:type="dxa"/>
            <w:shd w:val="clear" w:color="auto" w:fill="auto"/>
          </w:tcPr>
          <w:p w14:paraId="3032399E" w14:textId="1965DF07" w:rsidR="00307A6B" w:rsidRPr="00DD44E3" w:rsidRDefault="00BF1956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5.00</w:t>
            </w:r>
            <w:r w:rsidR="0051543D" w:rsidRPr="00DD44E3">
              <w:rPr>
                <w:b/>
                <w:sz w:val="16"/>
                <w:szCs w:val="16"/>
              </w:rPr>
              <w:t>-5.</w:t>
            </w:r>
            <w:r w:rsidR="0013325E" w:rsidRPr="00DD44E3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097" w:type="dxa"/>
            <w:shd w:val="clear" w:color="auto" w:fill="auto"/>
          </w:tcPr>
          <w:p w14:paraId="11D92910" w14:textId="5AFAEB96" w:rsidR="00307A6B" w:rsidRPr="00DD44E3" w:rsidRDefault="00307A6B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 xml:space="preserve"> Pointe</w:t>
            </w:r>
          </w:p>
        </w:tc>
        <w:tc>
          <w:tcPr>
            <w:tcW w:w="1276" w:type="dxa"/>
            <w:shd w:val="clear" w:color="auto" w:fill="auto"/>
          </w:tcPr>
          <w:p w14:paraId="7F7E77E1" w14:textId="21AD53F7" w:rsidR="00307A6B" w:rsidRPr="00DD44E3" w:rsidRDefault="0051543D" w:rsidP="00307A6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5.</w:t>
            </w:r>
            <w:r w:rsidR="00952C92" w:rsidRPr="00DD44E3">
              <w:rPr>
                <w:b/>
                <w:bCs/>
                <w:sz w:val="16"/>
                <w:szCs w:val="16"/>
              </w:rPr>
              <w:t>15-6.00</w:t>
            </w:r>
          </w:p>
        </w:tc>
        <w:tc>
          <w:tcPr>
            <w:tcW w:w="3118" w:type="dxa"/>
            <w:shd w:val="clear" w:color="auto" w:fill="auto"/>
          </w:tcPr>
          <w:p w14:paraId="5308F9F1" w14:textId="0D68872A" w:rsidR="00307A6B" w:rsidRPr="00DD44E3" w:rsidRDefault="0051543D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 xml:space="preserve">Inter </w:t>
            </w:r>
            <w:r w:rsidR="00307A6B" w:rsidRPr="00DD44E3">
              <w:rPr>
                <w:sz w:val="16"/>
                <w:szCs w:val="16"/>
              </w:rPr>
              <w:t>Contemporary</w:t>
            </w:r>
          </w:p>
        </w:tc>
      </w:tr>
      <w:tr w:rsidR="00307A6B" w:rsidRPr="00DD44E3" w14:paraId="108E8EF1" w14:textId="77777777" w:rsidTr="0051543D">
        <w:tc>
          <w:tcPr>
            <w:tcW w:w="1555" w:type="dxa"/>
            <w:shd w:val="clear" w:color="auto" w:fill="auto"/>
          </w:tcPr>
          <w:p w14:paraId="5AE2D951" w14:textId="2F173664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5.</w:t>
            </w:r>
            <w:r w:rsidR="0013325E" w:rsidRPr="00DD44E3">
              <w:rPr>
                <w:b/>
                <w:sz w:val="16"/>
                <w:szCs w:val="16"/>
              </w:rPr>
              <w:t>45</w:t>
            </w:r>
            <w:r w:rsidRPr="00DD44E3">
              <w:rPr>
                <w:b/>
                <w:sz w:val="16"/>
                <w:szCs w:val="16"/>
              </w:rPr>
              <w:t>-6.</w:t>
            </w:r>
            <w:r w:rsidR="00952C92" w:rsidRPr="00DD44E3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097" w:type="dxa"/>
            <w:shd w:val="clear" w:color="auto" w:fill="auto"/>
          </w:tcPr>
          <w:p w14:paraId="4BB7D749" w14:textId="1D0D5178" w:rsidR="00307A6B" w:rsidRPr="00DD44E3" w:rsidRDefault="0051543D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Intermediate</w:t>
            </w:r>
            <w:r w:rsidR="00307A6B" w:rsidRPr="00DD44E3">
              <w:rPr>
                <w:sz w:val="16"/>
                <w:szCs w:val="16"/>
              </w:rPr>
              <w:t xml:space="preserve"> Ballet</w:t>
            </w:r>
          </w:p>
        </w:tc>
        <w:tc>
          <w:tcPr>
            <w:tcW w:w="1276" w:type="dxa"/>
            <w:shd w:val="clear" w:color="auto" w:fill="auto"/>
          </w:tcPr>
          <w:p w14:paraId="15816593" w14:textId="52D7A583" w:rsidR="00307A6B" w:rsidRPr="00DD44E3" w:rsidRDefault="00952C92" w:rsidP="00307A6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6.00-6.45</w:t>
            </w:r>
          </w:p>
        </w:tc>
        <w:tc>
          <w:tcPr>
            <w:tcW w:w="3118" w:type="dxa"/>
            <w:shd w:val="clear" w:color="auto" w:fill="auto"/>
          </w:tcPr>
          <w:p w14:paraId="66CAE3B5" w14:textId="312FAC83" w:rsidR="00307A6B" w:rsidRPr="00DD44E3" w:rsidRDefault="0051543D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Inter Musical theatre</w:t>
            </w:r>
          </w:p>
        </w:tc>
      </w:tr>
      <w:tr w:rsidR="00307A6B" w:rsidRPr="00DD44E3" w14:paraId="0F601B50" w14:textId="77777777" w:rsidTr="0051543D">
        <w:tc>
          <w:tcPr>
            <w:tcW w:w="1555" w:type="dxa"/>
            <w:shd w:val="clear" w:color="auto" w:fill="auto"/>
          </w:tcPr>
          <w:p w14:paraId="480E7483" w14:textId="1D342531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6.</w:t>
            </w:r>
            <w:r w:rsidR="00952C92" w:rsidRPr="00DD44E3">
              <w:rPr>
                <w:b/>
                <w:sz w:val="16"/>
                <w:szCs w:val="16"/>
              </w:rPr>
              <w:t>45</w:t>
            </w:r>
            <w:r w:rsidRPr="00DD44E3">
              <w:rPr>
                <w:b/>
                <w:sz w:val="16"/>
                <w:szCs w:val="16"/>
              </w:rPr>
              <w:t>-7.</w:t>
            </w:r>
            <w:r w:rsidR="00952C92" w:rsidRPr="00DD44E3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097" w:type="dxa"/>
            <w:shd w:val="clear" w:color="auto" w:fill="auto"/>
          </w:tcPr>
          <w:p w14:paraId="6D98B1EF" w14:textId="77777777" w:rsidR="00307A6B" w:rsidRPr="00DD44E3" w:rsidRDefault="00307A6B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Inter Jazz</w:t>
            </w:r>
          </w:p>
        </w:tc>
        <w:tc>
          <w:tcPr>
            <w:tcW w:w="1276" w:type="dxa"/>
            <w:shd w:val="clear" w:color="auto" w:fill="auto"/>
          </w:tcPr>
          <w:p w14:paraId="1C0747D2" w14:textId="0D64A48A" w:rsidR="00307A6B" w:rsidRPr="00DD44E3" w:rsidRDefault="0051543D" w:rsidP="00307A6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6.</w:t>
            </w:r>
            <w:r w:rsidR="00952C92" w:rsidRPr="00DD44E3">
              <w:rPr>
                <w:b/>
                <w:bCs/>
                <w:sz w:val="16"/>
                <w:szCs w:val="16"/>
              </w:rPr>
              <w:t>45-7.30</w:t>
            </w:r>
          </w:p>
        </w:tc>
        <w:tc>
          <w:tcPr>
            <w:tcW w:w="3118" w:type="dxa"/>
            <w:shd w:val="clear" w:color="auto" w:fill="auto"/>
          </w:tcPr>
          <w:p w14:paraId="15EF10B1" w14:textId="70F325FB" w:rsidR="00307A6B" w:rsidRPr="00DD44E3" w:rsidRDefault="0051543D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 xml:space="preserve">Senior </w:t>
            </w:r>
            <w:r w:rsidR="00843679">
              <w:rPr>
                <w:sz w:val="16"/>
                <w:szCs w:val="16"/>
              </w:rPr>
              <w:t>Musical theatre</w:t>
            </w:r>
          </w:p>
        </w:tc>
      </w:tr>
      <w:tr w:rsidR="00307A6B" w:rsidRPr="00DD44E3" w14:paraId="25131761" w14:textId="77777777" w:rsidTr="0051543D">
        <w:tc>
          <w:tcPr>
            <w:tcW w:w="1555" w:type="dxa"/>
            <w:shd w:val="clear" w:color="auto" w:fill="auto"/>
          </w:tcPr>
          <w:p w14:paraId="75048AB3" w14:textId="64892354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7.</w:t>
            </w:r>
            <w:r w:rsidR="00952C92" w:rsidRPr="00DD44E3">
              <w:rPr>
                <w:b/>
                <w:sz w:val="16"/>
                <w:szCs w:val="16"/>
              </w:rPr>
              <w:t>30</w:t>
            </w:r>
            <w:r w:rsidR="0051543D" w:rsidRPr="00DD44E3">
              <w:rPr>
                <w:b/>
                <w:sz w:val="16"/>
                <w:szCs w:val="16"/>
              </w:rPr>
              <w:t>-8.</w:t>
            </w:r>
            <w:r w:rsidR="00952C92" w:rsidRPr="00DD44E3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097" w:type="dxa"/>
            <w:shd w:val="clear" w:color="auto" w:fill="auto"/>
          </w:tcPr>
          <w:p w14:paraId="4A49EF89" w14:textId="4C283C29" w:rsidR="00307A6B" w:rsidRPr="00DD44E3" w:rsidRDefault="00952C92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 xml:space="preserve">Grade </w:t>
            </w:r>
            <w:r w:rsidR="00843679">
              <w:rPr>
                <w:sz w:val="16"/>
                <w:szCs w:val="16"/>
              </w:rPr>
              <w:t>4</w:t>
            </w:r>
            <w:r w:rsidRPr="00DD44E3">
              <w:rPr>
                <w:sz w:val="16"/>
                <w:szCs w:val="16"/>
              </w:rPr>
              <w:t xml:space="preserve"> Ballet</w:t>
            </w:r>
          </w:p>
        </w:tc>
        <w:tc>
          <w:tcPr>
            <w:tcW w:w="1276" w:type="dxa"/>
            <w:shd w:val="clear" w:color="auto" w:fill="auto"/>
          </w:tcPr>
          <w:p w14:paraId="31676600" w14:textId="496D859D" w:rsidR="00307A6B" w:rsidRPr="00DD44E3" w:rsidRDefault="0051543D" w:rsidP="00307A6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7.</w:t>
            </w:r>
            <w:r w:rsidR="00952C92" w:rsidRPr="00DD44E3">
              <w:rPr>
                <w:b/>
                <w:bCs/>
                <w:sz w:val="16"/>
                <w:szCs w:val="16"/>
              </w:rPr>
              <w:t>30-8.15</w:t>
            </w:r>
          </w:p>
        </w:tc>
        <w:tc>
          <w:tcPr>
            <w:tcW w:w="3118" w:type="dxa"/>
            <w:shd w:val="clear" w:color="auto" w:fill="auto"/>
          </w:tcPr>
          <w:p w14:paraId="11773403" w14:textId="5759AD00" w:rsidR="00307A6B" w:rsidRPr="00DD44E3" w:rsidRDefault="0051543D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Contemporary B</w:t>
            </w:r>
          </w:p>
        </w:tc>
      </w:tr>
      <w:tr w:rsidR="00307A6B" w:rsidRPr="00DD44E3" w14:paraId="2E30222D" w14:textId="77777777" w:rsidTr="0051543D">
        <w:tc>
          <w:tcPr>
            <w:tcW w:w="1555" w:type="dxa"/>
            <w:shd w:val="clear" w:color="auto" w:fill="auto"/>
          </w:tcPr>
          <w:p w14:paraId="6874B83B" w14:textId="3A5DBEE8" w:rsidR="00307A6B" w:rsidRPr="00DD44E3" w:rsidRDefault="0051543D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8.</w:t>
            </w:r>
            <w:r w:rsidR="00952C92" w:rsidRPr="00DD44E3">
              <w:rPr>
                <w:b/>
                <w:sz w:val="16"/>
                <w:szCs w:val="16"/>
              </w:rPr>
              <w:t>15-9.00</w:t>
            </w:r>
          </w:p>
        </w:tc>
        <w:tc>
          <w:tcPr>
            <w:tcW w:w="2097" w:type="dxa"/>
            <w:shd w:val="clear" w:color="auto" w:fill="auto"/>
          </w:tcPr>
          <w:p w14:paraId="60CCA106" w14:textId="590B40BE" w:rsidR="00307A6B" w:rsidRPr="00DD44E3" w:rsidRDefault="0051543D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Grade 6 Ballet</w:t>
            </w:r>
          </w:p>
        </w:tc>
        <w:tc>
          <w:tcPr>
            <w:tcW w:w="1276" w:type="dxa"/>
            <w:shd w:val="clear" w:color="auto" w:fill="auto"/>
          </w:tcPr>
          <w:p w14:paraId="5BD2ECEC" w14:textId="77C39622" w:rsidR="00307A6B" w:rsidRPr="00DD44E3" w:rsidRDefault="0051543D" w:rsidP="00307A6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8.</w:t>
            </w:r>
            <w:r w:rsidR="00952C92" w:rsidRPr="00DD44E3">
              <w:rPr>
                <w:b/>
                <w:bCs/>
                <w:sz w:val="16"/>
                <w:szCs w:val="16"/>
              </w:rPr>
              <w:t>15-9.00</w:t>
            </w:r>
          </w:p>
        </w:tc>
        <w:tc>
          <w:tcPr>
            <w:tcW w:w="3118" w:type="dxa"/>
            <w:shd w:val="clear" w:color="auto" w:fill="auto"/>
          </w:tcPr>
          <w:p w14:paraId="254A4B1B" w14:textId="489F4405" w:rsidR="00307A6B" w:rsidRPr="00DD44E3" w:rsidRDefault="0051543D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Contemporary A</w:t>
            </w:r>
          </w:p>
        </w:tc>
      </w:tr>
    </w:tbl>
    <w:p w14:paraId="347D2AC6" w14:textId="77777777" w:rsidR="00350480" w:rsidRDefault="00350480" w:rsidP="00DD44E3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097"/>
        <w:gridCol w:w="1276"/>
        <w:gridCol w:w="3118"/>
      </w:tblGrid>
      <w:tr w:rsidR="000B531B" w:rsidRPr="00DD44E3" w14:paraId="2E8CBD3D" w14:textId="77777777" w:rsidTr="000B531B">
        <w:tc>
          <w:tcPr>
            <w:tcW w:w="1555" w:type="dxa"/>
            <w:shd w:val="clear" w:color="auto" w:fill="00B050"/>
          </w:tcPr>
          <w:p w14:paraId="4BCAFDD3" w14:textId="6972782E" w:rsidR="000B531B" w:rsidRPr="00DD44E3" w:rsidRDefault="000B531B" w:rsidP="00E74C3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097" w:type="dxa"/>
            <w:shd w:val="clear" w:color="auto" w:fill="00B050"/>
          </w:tcPr>
          <w:p w14:paraId="45787114" w14:textId="77777777" w:rsidR="000B531B" w:rsidRPr="00DD44E3" w:rsidRDefault="000B531B" w:rsidP="00E74C3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Studio 1</w:t>
            </w:r>
          </w:p>
        </w:tc>
        <w:tc>
          <w:tcPr>
            <w:tcW w:w="1276" w:type="dxa"/>
            <w:shd w:val="clear" w:color="auto" w:fill="00B050"/>
          </w:tcPr>
          <w:p w14:paraId="3896D58C" w14:textId="77777777" w:rsidR="000B531B" w:rsidRPr="00DD44E3" w:rsidRDefault="000B531B" w:rsidP="00E74C3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00B050"/>
          </w:tcPr>
          <w:p w14:paraId="0D8B2811" w14:textId="77777777" w:rsidR="000B531B" w:rsidRPr="00DD44E3" w:rsidRDefault="000B531B" w:rsidP="00E74C3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Studio 2</w:t>
            </w:r>
          </w:p>
        </w:tc>
      </w:tr>
      <w:tr w:rsidR="000B531B" w:rsidRPr="00DD44E3" w14:paraId="234B1A9E" w14:textId="77777777" w:rsidTr="00E74C3A">
        <w:tc>
          <w:tcPr>
            <w:tcW w:w="1555" w:type="dxa"/>
            <w:shd w:val="clear" w:color="auto" w:fill="auto"/>
          </w:tcPr>
          <w:p w14:paraId="68449550" w14:textId="7621C7D9" w:rsidR="000B531B" w:rsidRPr="00DD44E3" w:rsidRDefault="000B531B" w:rsidP="00E74C3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5.00-5.</w:t>
            </w: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097" w:type="dxa"/>
            <w:shd w:val="clear" w:color="auto" w:fill="auto"/>
          </w:tcPr>
          <w:p w14:paraId="2A211B32" w14:textId="777CEF40" w:rsidR="000B531B" w:rsidRPr="00DD44E3" w:rsidRDefault="000B531B" w:rsidP="00E74C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 3 Tap</w:t>
            </w:r>
          </w:p>
        </w:tc>
        <w:tc>
          <w:tcPr>
            <w:tcW w:w="1276" w:type="dxa"/>
            <w:shd w:val="clear" w:color="auto" w:fill="auto"/>
          </w:tcPr>
          <w:p w14:paraId="531D0DAD" w14:textId="5B071513" w:rsidR="000B531B" w:rsidRPr="00DD44E3" w:rsidRDefault="000B531B" w:rsidP="00E74C3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5.</w:t>
            </w:r>
            <w:r>
              <w:rPr>
                <w:b/>
                <w:bCs/>
                <w:sz w:val="16"/>
                <w:szCs w:val="16"/>
              </w:rPr>
              <w:t>00-5.30</w:t>
            </w:r>
          </w:p>
        </w:tc>
        <w:tc>
          <w:tcPr>
            <w:tcW w:w="3118" w:type="dxa"/>
            <w:shd w:val="clear" w:color="auto" w:fill="auto"/>
          </w:tcPr>
          <w:p w14:paraId="1CA28EC0" w14:textId="5D8598F2" w:rsidR="000B531B" w:rsidRPr="00DD44E3" w:rsidRDefault="000B531B" w:rsidP="00E74C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 2 Tap</w:t>
            </w:r>
          </w:p>
        </w:tc>
      </w:tr>
      <w:tr w:rsidR="000B531B" w:rsidRPr="00DD44E3" w14:paraId="392B5F7B" w14:textId="77777777" w:rsidTr="00E74C3A">
        <w:tc>
          <w:tcPr>
            <w:tcW w:w="1555" w:type="dxa"/>
            <w:shd w:val="clear" w:color="auto" w:fill="auto"/>
          </w:tcPr>
          <w:p w14:paraId="1348E216" w14:textId="21177BFC" w:rsidR="000B531B" w:rsidRPr="00DD44E3" w:rsidRDefault="000B531B" w:rsidP="00E74C3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5.30-6.15</w:t>
            </w:r>
          </w:p>
        </w:tc>
        <w:tc>
          <w:tcPr>
            <w:tcW w:w="2097" w:type="dxa"/>
            <w:shd w:val="clear" w:color="auto" w:fill="auto"/>
          </w:tcPr>
          <w:p w14:paraId="6E1632CB" w14:textId="71B15642" w:rsidR="000B531B" w:rsidRPr="00DD44E3" w:rsidRDefault="000B531B" w:rsidP="00E74C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 3 Modern</w:t>
            </w:r>
          </w:p>
        </w:tc>
        <w:tc>
          <w:tcPr>
            <w:tcW w:w="1276" w:type="dxa"/>
            <w:shd w:val="clear" w:color="auto" w:fill="auto"/>
          </w:tcPr>
          <w:p w14:paraId="64A7768D" w14:textId="166ED2A5" w:rsidR="000B531B" w:rsidRPr="00DD44E3" w:rsidRDefault="000B531B" w:rsidP="00E74C3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5.30-6.15</w:t>
            </w:r>
          </w:p>
        </w:tc>
        <w:tc>
          <w:tcPr>
            <w:tcW w:w="3118" w:type="dxa"/>
            <w:shd w:val="clear" w:color="auto" w:fill="auto"/>
          </w:tcPr>
          <w:p w14:paraId="077BF324" w14:textId="597ED2AB" w:rsidR="000B531B" w:rsidRPr="00DD44E3" w:rsidRDefault="000B531B" w:rsidP="00E74C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 Street</w:t>
            </w:r>
          </w:p>
        </w:tc>
      </w:tr>
      <w:tr w:rsidR="000B531B" w:rsidRPr="00DD44E3" w14:paraId="5CCD708F" w14:textId="77777777" w:rsidTr="00E74C3A">
        <w:tc>
          <w:tcPr>
            <w:tcW w:w="1555" w:type="dxa"/>
            <w:shd w:val="clear" w:color="auto" w:fill="auto"/>
          </w:tcPr>
          <w:p w14:paraId="4FFABC63" w14:textId="6F89F29B" w:rsidR="000B531B" w:rsidRPr="00DD44E3" w:rsidRDefault="000B531B" w:rsidP="00E74C3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6.15-7.00</w:t>
            </w:r>
          </w:p>
        </w:tc>
        <w:tc>
          <w:tcPr>
            <w:tcW w:w="2097" w:type="dxa"/>
            <w:shd w:val="clear" w:color="auto" w:fill="auto"/>
          </w:tcPr>
          <w:p w14:paraId="6119FF79" w14:textId="458F7D85" w:rsidR="000B531B" w:rsidRPr="00DD44E3" w:rsidRDefault="000B531B" w:rsidP="00E74C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 4 Tap</w:t>
            </w:r>
          </w:p>
        </w:tc>
        <w:tc>
          <w:tcPr>
            <w:tcW w:w="1276" w:type="dxa"/>
            <w:shd w:val="clear" w:color="auto" w:fill="auto"/>
          </w:tcPr>
          <w:p w14:paraId="3D6AB92C" w14:textId="6EA2D6E1" w:rsidR="000B531B" w:rsidRPr="00DD44E3" w:rsidRDefault="000B531B" w:rsidP="00E74C3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6.</w:t>
            </w:r>
            <w:r>
              <w:rPr>
                <w:b/>
                <w:bCs/>
                <w:sz w:val="16"/>
                <w:szCs w:val="16"/>
              </w:rPr>
              <w:t>15-7.00</w:t>
            </w:r>
          </w:p>
        </w:tc>
        <w:tc>
          <w:tcPr>
            <w:tcW w:w="3118" w:type="dxa"/>
            <w:shd w:val="clear" w:color="auto" w:fill="auto"/>
          </w:tcPr>
          <w:p w14:paraId="424E9C42" w14:textId="0EC9BC2E" w:rsidR="000B531B" w:rsidRPr="00DD44E3" w:rsidRDefault="000B531B" w:rsidP="00E74C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 Street</w:t>
            </w:r>
          </w:p>
        </w:tc>
      </w:tr>
      <w:tr w:rsidR="000B531B" w:rsidRPr="00DD44E3" w14:paraId="123DED13" w14:textId="77777777" w:rsidTr="00E74C3A">
        <w:tc>
          <w:tcPr>
            <w:tcW w:w="1555" w:type="dxa"/>
            <w:shd w:val="clear" w:color="auto" w:fill="auto"/>
          </w:tcPr>
          <w:p w14:paraId="5063FCF5" w14:textId="278AEF7D" w:rsidR="000B531B" w:rsidRPr="00DD44E3" w:rsidRDefault="000B531B" w:rsidP="00E74C3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7.00-7.45</w:t>
            </w:r>
          </w:p>
        </w:tc>
        <w:tc>
          <w:tcPr>
            <w:tcW w:w="2097" w:type="dxa"/>
            <w:shd w:val="clear" w:color="auto" w:fill="auto"/>
          </w:tcPr>
          <w:p w14:paraId="26EC2922" w14:textId="6419274D" w:rsidR="000B531B" w:rsidRPr="00DD44E3" w:rsidRDefault="000B531B" w:rsidP="00E74C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 Limbering</w:t>
            </w:r>
          </w:p>
        </w:tc>
        <w:tc>
          <w:tcPr>
            <w:tcW w:w="1276" w:type="dxa"/>
            <w:shd w:val="clear" w:color="auto" w:fill="auto"/>
          </w:tcPr>
          <w:p w14:paraId="4CF2C6EE" w14:textId="385C3E75" w:rsidR="000B531B" w:rsidRPr="00DD44E3" w:rsidRDefault="000B531B" w:rsidP="00E74C3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7.</w:t>
            </w:r>
            <w:r>
              <w:rPr>
                <w:b/>
                <w:bCs/>
                <w:sz w:val="16"/>
                <w:szCs w:val="16"/>
              </w:rPr>
              <w:t>00-7.45</w:t>
            </w:r>
          </w:p>
        </w:tc>
        <w:tc>
          <w:tcPr>
            <w:tcW w:w="3118" w:type="dxa"/>
            <w:shd w:val="clear" w:color="auto" w:fill="auto"/>
          </w:tcPr>
          <w:p w14:paraId="18C6808A" w14:textId="593F4F78" w:rsidR="000B531B" w:rsidRPr="00DD44E3" w:rsidRDefault="000B531B" w:rsidP="00E74C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 Limbering</w:t>
            </w:r>
          </w:p>
        </w:tc>
      </w:tr>
      <w:tr w:rsidR="000B531B" w:rsidRPr="00DD44E3" w14:paraId="480732E5" w14:textId="77777777" w:rsidTr="00E74C3A">
        <w:tc>
          <w:tcPr>
            <w:tcW w:w="1555" w:type="dxa"/>
            <w:shd w:val="clear" w:color="auto" w:fill="auto"/>
          </w:tcPr>
          <w:p w14:paraId="6CBCBB8E" w14:textId="4B3E92D9" w:rsidR="000B531B" w:rsidRPr="00DD44E3" w:rsidRDefault="000B531B" w:rsidP="00E74C3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7.45-8.30</w:t>
            </w:r>
          </w:p>
        </w:tc>
        <w:tc>
          <w:tcPr>
            <w:tcW w:w="2097" w:type="dxa"/>
            <w:shd w:val="clear" w:color="auto" w:fill="auto"/>
          </w:tcPr>
          <w:p w14:paraId="1F7425A2" w14:textId="44CD5125" w:rsidR="000B531B" w:rsidRPr="00DD44E3" w:rsidRDefault="000B531B" w:rsidP="00E74C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Adult Tap</w:t>
            </w:r>
          </w:p>
        </w:tc>
        <w:tc>
          <w:tcPr>
            <w:tcW w:w="1276" w:type="dxa"/>
            <w:shd w:val="clear" w:color="auto" w:fill="auto"/>
          </w:tcPr>
          <w:p w14:paraId="45D472D2" w14:textId="5FE3E247" w:rsidR="000B531B" w:rsidRPr="00DD44E3" w:rsidRDefault="000B531B" w:rsidP="00E74C3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7.45-8.45</w:t>
            </w:r>
          </w:p>
        </w:tc>
        <w:tc>
          <w:tcPr>
            <w:tcW w:w="3118" w:type="dxa"/>
            <w:shd w:val="clear" w:color="auto" w:fill="auto"/>
          </w:tcPr>
          <w:p w14:paraId="0245BA42" w14:textId="3E6E69E6" w:rsidR="000B531B" w:rsidRPr="00DD44E3" w:rsidRDefault="000B531B" w:rsidP="00E74C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 Commercial</w:t>
            </w:r>
          </w:p>
        </w:tc>
      </w:tr>
    </w:tbl>
    <w:p w14:paraId="10DC09DC" w14:textId="77777777" w:rsidR="000B531B" w:rsidRPr="00DD44E3" w:rsidRDefault="000B531B" w:rsidP="00DD44E3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</w:tblGrid>
      <w:tr w:rsidR="00652116" w:rsidRPr="00DD44E3" w14:paraId="3FC6F2A8" w14:textId="77777777" w:rsidTr="002131BC">
        <w:tc>
          <w:tcPr>
            <w:tcW w:w="1555" w:type="dxa"/>
            <w:shd w:val="clear" w:color="auto" w:fill="7030A0"/>
          </w:tcPr>
          <w:p w14:paraId="4B9A0226" w14:textId="77777777" w:rsidR="00652116" w:rsidRPr="00DD44E3" w:rsidRDefault="00652116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693" w:type="dxa"/>
            <w:shd w:val="clear" w:color="auto" w:fill="7030A0"/>
          </w:tcPr>
          <w:p w14:paraId="6E514B69" w14:textId="23C90759" w:rsidR="00652116" w:rsidRPr="00DD44E3" w:rsidRDefault="0018445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Studio 1</w:t>
            </w:r>
          </w:p>
        </w:tc>
      </w:tr>
      <w:tr w:rsidR="00652116" w:rsidRPr="00DD44E3" w14:paraId="4F7ABEB5" w14:textId="77777777" w:rsidTr="002131BC">
        <w:tc>
          <w:tcPr>
            <w:tcW w:w="1555" w:type="dxa"/>
            <w:shd w:val="clear" w:color="auto" w:fill="auto"/>
          </w:tcPr>
          <w:p w14:paraId="4E57E614" w14:textId="1FA5AF2E" w:rsidR="00652116" w:rsidRPr="00DD44E3" w:rsidRDefault="00652116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5.00-5.</w:t>
            </w:r>
            <w:r w:rsidR="00307A6B" w:rsidRPr="00DD44E3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14:paraId="1D227F4F" w14:textId="65C12F9B" w:rsidR="00652116" w:rsidRPr="00DD44E3" w:rsidRDefault="00307A6B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Junior Acro</w:t>
            </w:r>
          </w:p>
        </w:tc>
      </w:tr>
      <w:tr w:rsidR="00652116" w:rsidRPr="00DD44E3" w14:paraId="16B614EE" w14:textId="77777777" w:rsidTr="002131BC">
        <w:tc>
          <w:tcPr>
            <w:tcW w:w="1555" w:type="dxa"/>
            <w:shd w:val="clear" w:color="auto" w:fill="auto"/>
          </w:tcPr>
          <w:p w14:paraId="32F30AC2" w14:textId="7034636D" w:rsidR="00652116" w:rsidRPr="00DD44E3" w:rsidRDefault="00996E33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5.</w:t>
            </w:r>
            <w:r w:rsidR="00307A6B" w:rsidRPr="00DD44E3">
              <w:rPr>
                <w:b/>
                <w:sz w:val="16"/>
                <w:szCs w:val="16"/>
              </w:rPr>
              <w:t>45</w:t>
            </w:r>
            <w:r w:rsidRPr="00DD44E3">
              <w:rPr>
                <w:b/>
                <w:sz w:val="16"/>
                <w:szCs w:val="16"/>
              </w:rPr>
              <w:t>-6.</w:t>
            </w:r>
            <w:r w:rsidR="00307A6B" w:rsidRPr="00DD44E3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30F0889F" w14:textId="5CA6501A" w:rsidR="00652116" w:rsidRPr="00DD44E3" w:rsidRDefault="00307A6B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Grade 2 Ballet</w:t>
            </w:r>
          </w:p>
        </w:tc>
      </w:tr>
      <w:tr w:rsidR="00652116" w:rsidRPr="00DD44E3" w14:paraId="70DB25C8" w14:textId="77777777" w:rsidTr="002131BC">
        <w:tc>
          <w:tcPr>
            <w:tcW w:w="1555" w:type="dxa"/>
            <w:shd w:val="clear" w:color="auto" w:fill="auto"/>
          </w:tcPr>
          <w:p w14:paraId="624DA7C8" w14:textId="5B582B9A" w:rsidR="00652116" w:rsidRPr="00DD44E3" w:rsidRDefault="00996E33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6.</w:t>
            </w:r>
            <w:r w:rsidR="00307A6B" w:rsidRPr="00DD44E3">
              <w:rPr>
                <w:b/>
                <w:sz w:val="16"/>
                <w:szCs w:val="16"/>
              </w:rPr>
              <w:t>30</w:t>
            </w:r>
            <w:r w:rsidRPr="00DD44E3">
              <w:rPr>
                <w:b/>
                <w:sz w:val="16"/>
                <w:szCs w:val="16"/>
              </w:rPr>
              <w:t>-7.</w:t>
            </w:r>
            <w:r w:rsidR="00307A6B" w:rsidRPr="00DD44E3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582A7BC5" w14:textId="5EAC973F" w:rsidR="00652116" w:rsidRPr="00DD44E3" w:rsidRDefault="00DD44E3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Acro A</w:t>
            </w:r>
          </w:p>
        </w:tc>
      </w:tr>
      <w:tr w:rsidR="00652116" w:rsidRPr="00DD44E3" w14:paraId="727542A2" w14:textId="77777777" w:rsidTr="002131BC">
        <w:tc>
          <w:tcPr>
            <w:tcW w:w="1555" w:type="dxa"/>
            <w:shd w:val="clear" w:color="auto" w:fill="auto"/>
          </w:tcPr>
          <w:p w14:paraId="2245551B" w14:textId="1E7C8BD6" w:rsidR="00652116" w:rsidRPr="00DD44E3" w:rsidRDefault="00996E33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7.</w:t>
            </w:r>
            <w:r w:rsidR="00307A6B" w:rsidRPr="00DD44E3">
              <w:rPr>
                <w:b/>
                <w:sz w:val="16"/>
                <w:szCs w:val="16"/>
              </w:rPr>
              <w:t>15</w:t>
            </w:r>
            <w:r w:rsidRPr="00DD44E3">
              <w:rPr>
                <w:b/>
                <w:sz w:val="16"/>
                <w:szCs w:val="16"/>
              </w:rPr>
              <w:t>-</w:t>
            </w:r>
            <w:r w:rsidR="00307A6B" w:rsidRPr="00DD44E3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2693" w:type="dxa"/>
            <w:shd w:val="clear" w:color="auto" w:fill="auto"/>
          </w:tcPr>
          <w:p w14:paraId="58DEB291" w14:textId="2E097B80" w:rsidR="00652116" w:rsidRPr="00DD44E3" w:rsidRDefault="00DD44E3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Acro B</w:t>
            </w:r>
          </w:p>
        </w:tc>
      </w:tr>
      <w:tr w:rsidR="00652116" w:rsidRPr="00DD44E3" w14:paraId="1782AF34" w14:textId="77777777" w:rsidTr="002131BC">
        <w:tc>
          <w:tcPr>
            <w:tcW w:w="1555" w:type="dxa"/>
            <w:shd w:val="clear" w:color="auto" w:fill="auto"/>
          </w:tcPr>
          <w:p w14:paraId="178A3884" w14:textId="6019F58C" w:rsidR="00652116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8.00-8.45</w:t>
            </w:r>
          </w:p>
        </w:tc>
        <w:tc>
          <w:tcPr>
            <w:tcW w:w="2693" w:type="dxa"/>
            <w:shd w:val="clear" w:color="auto" w:fill="auto"/>
          </w:tcPr>
          <w:p w14:paraId="2CA6D694" w14:textId="47F0EAEB" w:rsidR="00652116" w:rsidRPr="00DD44E3" w:rsidRDefault="00DD44E3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 xml:space="preserve">Senior </w:t>
            </w:r>
            <w:r w:rsidR="00996E33" w:rsidRPr="00DD44E3">
              <w:rPr>
                <w:sz w:val="16"/>
                <w:szCs w:val="16"/>
              </w:rPr>
              <w:t>Free work Ballet</w:t>
            </w:r>
          </w:p>
        </w:tc>
      </w:tr>
    </w:tbl>
    <w:p w14:paraId="0B8823A7" w14:textId="77777777" w:rsidR="00A81B68" w:rsidRPr="00DD44E3" w:rsidRDefault="00A81B68" w:rsidP="00652116">
      <w:pPr>
        <w:rPr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095"/>
        <w:gridCol w:w="39"/>
        <w:gridCol w:w="1431"/>
        <w:gridCol w:w="24"/>
        <w:gridCol w:w="1493"/>
        <w:gridCol w:w="2552"/>
      </w:tblGrid>
      <w:tr w:rsidR="00FD02E2" w:rsidRPr="00DD44E3" w14:paraId="2628A26A" w14:textId="77777777" w:rsidTr="00FD02E2">
        <w:tc>
          <w:tcPr>
            <w:tcW w:w="1555" w:type="dxa"/>
            <w:shd w:val="clear" w:color="auto" w:fill="FFC000"/>
          </w:tcPr>
          <w:p w14:paraId="00CC7545" w14:textId="77777777" w:rsidR="00FD02E2" w:rsidRPr="00DD44E3" w:rsidRDefault="00FD02E2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1984" w:type="dxa"/>
            <w:shd w:val="clear" w:color="auto" w:fill="FFC000"/>
          </w:tcPr>
          <w:p w14:paraId="3EBB8300" w14:textId="3A1F4F30" w:rsidR="00FD02E2" w:rsidRPr="00DD44E3" w:rsidRDefault="00FD02E2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Studio 1</w:t>
            </w:r>
          </w:p>
        </w:tc>
        <w:tc>
          <w:tcPr>
            <w:tcW w:w="1095" w:type="dxa"/>
            <w:shd w:val="clear" w:color="auto" w:fill="FFC000"/>
          </w:tcPr>
          <w:p w14:paraId="3A9D73EA" w14:textId="10C607C7" w:rsidR="00FD02E2" w:rsidRPr="00DD44E3" w:rsidRDefault="00FD02E2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Studio 2</w:t>
            </w:r>
          </w:p>
        </w:tc>
        <w:tc>
          <w:tcPr>
            <w:tcW w:w="1470" w:type="dxa"/>
            <w:gridSpan w:val="2"/>
            <w:shd w:val="clear" w:color="auto" w:fill="FFC000"/>
          </w:tcPr>
          <w:p w14:paraId="0A1DCE9E" w14:textId="77777777" w:rsidR="00FD02E2" w:rsidRPr="00DD44E3" w:rsidRDefault="00FD02E2" w:rsidP="00FD02E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2"/>
            <w:shd w:val="clear" w:color="auto" w:fill="FFC000"/>
          </w:tcPr>
          <w:p w14:paraId="5CAAD1E5" w14:textId="6F9389E3" w:rsidR="00FD02E2" w:rsidRPr="00DD44E3" w:rsidRDefault="00FD02E2" w:rsidP="00184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C000"/>
          </w:tcPr>
          <w:p w14:paraId="45749FF0" w14:textId="25BCF25E" w:rsidR="00FD02E2" w:rsidRPr="00DD44E3" w:rsidRDefault="00FD02E2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Studio 3</w:t>
            </w:r>
          </w:p>
        </w:tc>
      </w:tr>
      <w:tr w:rsidR="00307A6B" w:rsidRPr="00DD44E3" w14:paraId="2C8E9ACA" w14:textId="77777777" w:rsidTr="0018445B">
        <w:trPr>
          <w:trHeight w:val="279"/>
        </w:trPr>
        <w:tc>
          <w:tcPr>
            <w:tcW w:w="1555" w:type="dxa"/>
            <w:shd w:val="clear" w:color="auto" w:fill="auto"/>
          </w:tcPr>
          <w:p w14:paraId="7FEB8961" w14:textId="1C37C27E" w:rsidR="00307A6B" w:rsidRPr="00DD44E3" w:rsidRDefault="00DD44E3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5.15-6.00</w:t>
            </w:r>
          </w:p>
        </w:tc>
        <w:tc>
          <w:tcPr>
            <w:tcW w:w="1984" w:type="dxa"/>
            <w:shd w:val="clear" w:color="auto" w:fill="auto"/>
          </w:tcPr>
          <w:p w14:paraId="0A025C62" w14:textId="2B62149A" w:rsidR="00307A6B" w:rsidRPr="00DD44E3" w:rsidRDefault="00DD44E3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 xml:space="preserve">Grade </w:t>
            </w:r>
            <w:r w:rsidR="00843679">
              <w:rPr>
                <w:sz w:val="16"/>
                <w:szCs w:val="16"/>
              </w:rPr>
              <w:t>3</w:t>
            </w:r>
            <w:r w:rsidR="0013325E" w:rsidRPr="00DD44E3">
              <w:rPr>
                <w:sz w:val="16"/>
                <w:szCs w:val="16"/>
              </w:rPr>
              <w:t xml:space="preserve"> Ballet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79EBEBF" w14:textId="77777777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5.15-6.00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40086021" w14:textId="40CA38A3" w:rsidR="00307A6B" w:rsidRPr="00DD44E3" w:rsidRDefault="00307A6B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G</w:t>
            </w:r>
            <w:r w:rsidR="006F1BF4" w:rsidRPr="00DD44E3">
              <w:rPr>
                <w:sz w:val="16"/>
                <w:szCs w:val="16"/>
              </w:rPr>
              <w:t>d 6 Modern</w:t>
            </w:r>
          </w:p>
        </w:tc>
        <w:tc>
          <w:tcPr>
            <w:tcW w:w="1493" w:type="dxa"/>
            <w:shd w:val="clear" w:color="auto" w:fill="auto"/>
          </w:tcPr>
          <w:p w14:paraId="55D7DADA" w14:textId="1551EC12" w:rsidR="00307A6B" w:rsidRPr="00DD44E3" w:rsidRDefault="006F1BF4" w:rsidP="00307A6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5.15-6.00</w:t>
            </w:r>
          </w:p>
        </w:tc>
        <w:tc>
          <w:tcPr>
            <w:tcW w:w="2552" w:type="dxa"/>
            <w:shd w:val="clear" w:color="auto" w:fill="auto"/>
          </w:tcPr>
          <w:p w14:paraId="1C5CBB6A" w14:textId="1DE3193F" w:rsidR="00307A6B" w:rsidRPr="00DD44E3" w:rsidRDefault="00307A6B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 xml:space="preserve">Gd </w:t>
            </w:r>
            <w:r w:rsidR="006F1BF4" w:rsidRPr="00DD44E3">
              <w:rPr>
                <w:sz w:val="16"/>
                <w:szCs w:val="16"/>
              </w:rPr>
              <w:t>4</w:t>
            </w:r>
            <w:r w:rsidRPr="00DD44E3">
              <w:rPr>
                <w:sz w:val="16"/>
                <w:szCs w:val="16"/>
              </w:rPr>
              <w:t xml:space="preserve"> Modern</w:t>
            </w:r>
          </w:p>
        </w:tc>
      </w:tr>
      <w:tr w:rsidR="00307A6B" w:rsidRPr="00DD44E3" w14:paraId="214D31CE" w14:textId="77777777" w:rsidTr="0018445B">
        <w:tc>
          <w:tcPr>
            <w:tcW w:w="1555" w:type="dxa"/>
            <w:shd w:val="clear" w:color="auto" w:fill="auto"/>
          </w:tcPr>
          <w:p w14:paraId="75D50395" w14:textId="1254AD71" w:rsidR="00307A6B" w:rsidRPr="00DD44E3" w:rsidRDefault="0013325E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6.00-6.45</w:t>
            </w:r>
          </w:p>
        </w:tc>
        <w:tc>
          <w:tcPr>
            <w:tcW w:w="1984" w:type="dxa"/>
            <w:shd w:val="clear" w:color="auto" w:fill="auto"/>
          </w:tcPr>
          <w:p w14:paraId="07F760EC" w14:textId="2E461F0F" w:rsidR="00307A6B" w:rsidRPr="00DD44E3" w:rsidRDefault="00DD44E3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 xml:space="preserve">Grade </w:t>
            </w:r>
            <w:r w:rsidR="00843679">
              <w:rPr>
                <w:sz w:val="16"/>
                <w:szCs w:val="16"/>
              </w:rPr>
              <w:t>5</w:t>
            </w:r>
            <w:r w:rsidRPr="00DD44E3">
              <w:rPr>
                <w:sz w:val="16"/>
                <w:szCs w:val="16"/>
              </w:rPr>
              <w:t xml:space="preserve"> Ballet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84DDF87" w14:textId="77777777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6.00-6.45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1E8514D0" w14:textId="174BE4ED" w:rsidR="00307A6B" w:rsidRPr="00DD44E3" w:rsidRDefault="00307A6B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G</w:t>
            </w:r>
            <w:r w:rsidR="006F1BF4" w:rsidRPr="00DD44E3">
              <w:rPr>
                <w:sz w:val="16"/>
                <w:szCs w:val="16"/>
              </w:rPr>
              <w:t>d 5</w:t>
            </w:r>
            <w:r w:rsidR="00843679">
              <w:rPr>
                <w:sz w:val="16"/>
                <w:szCs w:val="16"/>
              </w:rPr>
              <w:t>/6</w:t>
            </w:r>
            <w:r w:rsidR="006F1BF4" w:rsidRPr="00DD44E3">
              <w:rPr>
                <w:sz w:val="16"/>
                <w:szCs w:val="16"/>
              </w:rPr>
              <w:t xml:space="preserve"> Tap</w:t>
            </w:r>
          </w:p>
        </w:tc>
        <w:tc>
          <w:tcPr>
            <w:tcW w:w="1493" w:type="dxa"/>
            <w:shd w:val="clear" w:color="auto" w:fill="auto"/>
          </w:tcPr>
          <w:p w14:paraId="07BAACEE" w14:textId="22A76E59" w:rsidR="00307A6B" w:rsidRPr="00DD44E3" w:rsidRDefault="006F1BF4" w:rsidP="00307A6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6.00-6.30</w:t>
            </w:r>
          </w:p>
        </w:tc>
        <w:tc>
          <w:tcPr>
            <w:tcW w:w="2552" w:type="dxa"/>
            <w:shd w:val="clear" w:color="auto" w:fill="auto"/>
          </w:tcPr>
          <w:p w14:paraId="727C3013" w14:textId="3DFE99AD" w:rsidR="00307A6B" w:rsidRPr="00DD44E3" w:rsidRDefault="006F1BF4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Private lesson</w:t>
            </w:r>
          </w:p>
        </w:tc>
      </w:tr>
      <w:tr w:rsidR="00307A6B" w:rsidRPr="00DD44E3" w14:paraId="3096ABD9" w14:textId="77777777" w:rsidTr="0018445B">
        <w:tc>
          <w:tcPr>
            <w:tcW w:w="1555" w:type="dxa"/>
            <w:shd w:val="clear" w:color="auto" w:fill="auto"/>
          </w:tcPr>
          <w:p w14:paraId="297C6AB4" w14:textId="09E007CD" w:rsidR="00307A6B" w:rsidRPr="00DD44E3" w:rsidRDefault="0013325E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6.45-7</w:t>
            </w:r>
            <w:r w:rsidR="00DD44E3" w:rsidRPr="00DD44E3">
              <w:rPr>
                <w:b/>
                <w:sz w:val="16"/>
                <w:szCs w:val="16"/>
              </w:rPr>
              <w:t>.</w:t>
            </w:r>
            <w:r w:rsidR="00843679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14:paraId="25163E14" w14:textId="4E83E0BB" w:rsidR="00307A6B" w:rsidRPr="00DD44E3" w:rsidRDefault="00843679" w:rsidP="002131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1 Ballet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1585211" w14:textId="77777777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 xml:space="preserve">6.45-7.30 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145136FC" w14:textId="42FF2779" w:rsidR="00307A6B" w:rsidRPr="00DD44E3" w:rsidRDefault="006F1BF4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Inter Modern</w:t>
            </w:r>
          </w:p>
        </w:tc>
        <w:tc>
          <w:tcPr>
            <w:tcW w:w="1493" w:type="dxa"/>
            <w:shd w:val="clear" w:color="auto" w:fill="auto"/>
          </w:tcPr>
          <w:p w14:paraId="5DC3C386" w14:textId="6236AA21" w:rsidR="00307A6B" w:rsidRPr="00DD44E3" w:rsidRDefault="006F1BF4" w:rsidP="00307A6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6.30-7.00</w:t>
            </w:r>
          </w:p>
        </w:tc>
        <w:tc>
          <w:tcPr>
            <w:tcW w:w="2552" w:type="dxa"/>
            <w:shd w:val="clear" w:color="auto" w:fill="auto"/>
          </w:tcPr>
          <w:p w14:paraId="0AB72F1A" w14:textId="0610E0D0" w:rsidR="00307A6B" w:rsidRPr="00DD44E3" w:rsidRDefault="006F1BF4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Private lesson</w:t>
            </w:r>
          </w:p>
        </w:tc>
      </w:tr>
      <w:tr w:rsidR="00307A6B" w:rsidRPr="00DD44E3" w14:paraId="0B9F5488" w14:textId="77777777" w:rsidTr="005D2AE3">
        <w:trPr>
          <w:trHeight w:val="179"/>
        </w:trPr>
        <w:tc>
          <w:tcPr>
            <w:tcW w:w="1555" w:type="dxa"/>
            <w:shd w:val="clear" w:color="auto" w:fill="auto"/>
          </w:tcPr>
          <w:p w14:paraId="1F4B6E8A" w14:textId="0AA55C41" w:rsidR="00DD44E3" w:rsidRPr="00DD44E3" w:rsidRDefault="00843679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7.30-8.00</w:t>
            </w:r>
          </w:p>
        </w:tc>
        <w:tc>
          <w:tcPr>
            <w:tcW w:w="1984" w:type="dxa"/>
            <w:shd w:val="clear" w:color="auto" w:fill="auto"/>
          </w:tcPr>
          <w:p w14:paraId="2BDC5B48" w14:textId="692FBD7E" w:rsidR="0018445B" w:rsidRPr="00DD44E3" w:rsidRDefault="00DD44E3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 xml:space="preserve">Private </w:t>
            </w:r>
            <w:r w:rsidR="00843679">
              <w:rPr>
                <w:sz w:val="16"/>
                <w:szCs w:val="16"/>
              </w:rPr>
              <w:t>(booked)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FA6A702" w14:textId="169063AC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 xml:space="preserve">7.30-9.00 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7D1C2B94" w14:textId="50FC5ED3" w:rsidR="00307A6B" w:rsidRPr="00DD44E3" w:rsidRDefault="00307A6B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Adv Jazz</w:t>
            </w:r>
            <w:r w:rsidR="00C311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</w:tcPr>
          <w:p w14:paraId="2E82C061" w14:textId="54913B56" w:rsidR="00307A6B" w:rsidRPr="00DD44E3" w:rsidRDefault="006F1BF4" w:rsidP="002131B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DD44E3">
              <w:rPr>
                <w:b/>
                <w:bCs/>
                <w:sz w:val="16"/>
                <w:szCs w:val="16"/>
              </w:rPr>
              <w:t>7.00-</w:t>
            </w:r>
            <w:r w:rsidR="0018445B" w:rsidRPr="00DD44E3">
              <w:rPr>
                <w:b/>
                <w:bCs/>
                <w:sz w:val="16"/>
                <w:szCs w:val="16"/>
              </w:rPr>
              <w:t>7.45</w:t>
            </w:r>
          </w:p>
        </w:tc>
        <w:tc>
          <w:tcPr>
            <w:tcW w:w="2552" w:type="dxa"/>
            <w:shd w:val="clear" w:color="auto" w:fill="auto"/>
          </w:tcPr>
          <w:p w14:paraId="4CD467CF" w14:textId="5E639438" w:rsidR="005D2AE3" w:rsidRPr="00DD44E3" w:rsidRDefault="00DD44E3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Grade 5 Modern</w:t>
            </w:r>
          </w:p>
        </w:tc>
      </w:tr>
      <w:tr w:rsidR="006F1BF4" w:rsidRPr="00DD44E3" w14:paraId="43530533" w14:textId="77777777" w:rsidTr="0029739D">
        <w:trPr>
          <w:trHeight w:val="181"/>
        </w:trPr>
        <w:tc>
          <w:tcPr>
            <w:tcW w:w="1555" w:type="dxa"/>
            <w:shd w:val="clear" w:color="auto" w:fill="auto"/>
          </w:tcPr>
          <w:p w14:paraId="72A44CE9" w14:textId="50605076" w:rsidR="006F1BF4" w:rsidRPr="00DD44E3" w:rsidRDefault="00DD44E3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8.</w:t>
            </w:r>
            <w:r w:rsidR="00843679">
              <w:rPr>
                <w:b/>
                <w:sz w:val="16"/>
                <w:szCs w:val="16"/>
              </w:rPr>
              <w:t>00-8.30</w:t>
            </w:r>
          </w:p>
        </w:tc>
        <w:tc>
          <w:tcPr>
            <w:tcW w:w="1984" w:type="dxa"/>
            <w:shd w:val="clear" w:color="auto" w:fill="auto"/>
          </w:tcPr>
          <w:p w14:paraId="242783B4" w14:textId="0DD0B7CE" w:rsidR="006F1BF4" w:rsidRPr="00DD44E3" w:rsidRDefault="00DD44E3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Pr</w:t>
            </w:r>
            <w:r w:rsidR="00843679">
              <w:rPr>
                <w:sz w:val="16"/>
                <w:szCs w:val="16"/>
              </w:rPr>
              <w:t>ivate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AF44A03" w14:textId="77777777" w:rsidR="006F1BF4" w:rsidRPr="00DD44E3" w:rsidRDefault="006F1BF4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28C822B8" w14:textId="77777777" w:rsidR="006F1BF4" w:rsidRPr="00DD44E3" w:rsidRDefault="006F1BF4" w:rsidP="002131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14:paraId="20E8A737" w14:textId="014E5742" w:rsidR="006F1BF4" w:rsidRPr="00DD44E3" w:rsidRDefault="005D2AE3" w:rsidP="002131B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DD44E3" w:rsidRPr="00DD44E3">
              <w:rPr>
                <w:b/>
                <w:bCs/>
                <w:sz w:val="16"/>
                <w:szCs w:val="16"/>
              </w:rPr>
              <w:t>.45</w:t>
            </w:r>
            <w:r w:rsidR="00843679">
              <w:rPr>
                <w:b/>
                <w:bCs/>
                <w:sz w:val="16"/>
                <w:szCs w:val="16"/>
              </w:rPr>
              <w:t>-9.00</w:t>
            </w:r>
          </w:p>
        </w:tc>
        <w:tc>
          <w:tcPr>
            <w:tcW w:w="2552" w:type="dxa"/>
            <w:shd w:val="clear" w:color="auto" w:fill="auto"/>
          </w:tcPr>
          <w:p w14:paraId="1863AF91" w14:textId="625BEFFE" w:rsidR="006F1BF4" w:rsidRPr="00DD44E3" w:rsidRDefault="0018445B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Senior Jazz</w:t>
            </w:r>
          </w:p>
        </w:tc>
      </w:tr>
      <w:tr w:rsidR="0029739D" w:rsidRPr="00DD44E3" w14:paraId="1FB2EA91" w14:textId="77777777" w:rsidTr="0018445B">
        <w:trPr>
          <w:trHeight w:val="215"/>
        </w:trPr>
        <w:tc>
          <w:tcPr>
            <w:tcW w:w="1555" w:type="dxa"/>
            <w:shd w:val="clear" w:color="auto" w:fill="auto"/>
          </w:tcPr>
          <w:p w14:paraId="477326AD" w14:textId="3B753A6A" w:rsidR="0029739D" w:rsidRPr="00DD44E3" w:rsidRDefault="00843679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8.30-9.00</w:t>
            </w:r>
          </w:p>
        </w:tc>
        <w:tc>
          <w:tcPr>
            <w:tcW w:w="1984" w:type="dxa"/>
            <w:shd w:val="clear" w:color="auto" w:fill="auto"/>
          </w:tcPr>
          <w:p w14:paraId="279F96B6" w14:textId="2A78B584" w:rsidR="0029739D" w:rsidRPr="00DD44E3" w:rsidRDefault="00843679" w:rsidP="002131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Private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065921E" w14:textId="77777777" w:rsidR="0029739D" w:rsidRPr="00DD44E3" w:rsidRDefault="0029739D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43A3661C" w14:textId="77777777" w:rsidR="0029739D" w:rsidRPr="00DD44E3" w:rsidRDefault="0029739D" w:rsidP="002131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14:paraId="6E911883" w14:textId="5F7726E1" w:rsidR="0029739D" w:rsidRDefault="0029739D" w:rsidP="002131B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4F663959" w14:textId="14E0A1FA" w:rsidR="0029739D" w:rsidRPr="00DD44E3" w:rsidRDefault="0029739D" w:rsidP="002131B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7AA132" w14:textId="77777777" w:rsidR="00996E33" w:rsidRPr="00DD44E3" w:rsidRDefault="00996E33" w:rsidP="0065211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</w:tblGrid>
      <w:tr w:rsidR="00307A6B" w:rsidRPr="00DD44E3" w14:paraId="7D31D90D" w14:textId="77777777" w:rsidTr="002131BC">
        <w:tc>
          <w:tcPr>
            <w:tcW w:w="1555" w:type="dxa"/>
            <w:shd w:val="clear" w:color="auto" w:fill="79F1F7"/>
          </w:tcPr>
          <w:p w14:paraId="4D86F96B" w14:textId="77777777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SATURDAY</w:t>
            </w:r>
          </w:p>
        </w:tc>
        <w:tc>
          <w:tcPr>
            <w:tcW w:w="1984" w:type="dxa"/>
            <w:shd w:val="clear" w:color="auto" w:fill="79F1F7"/>
          </w:tcPr>
          <w:p w14:paraId="4E1B5A42" w14:textId="0A2736E3" w:rsidR="00307A6B" w:rsidRPr="00DD44E3" w:rsidRDefault="0018445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Studio 1</w:t>
            </w:r>
          </w:p>
        </w:tc>
      </w:tr>
      <w:tr w:rsidR="00307A6B" w:rsidRPr="00DD44E3" w14:paraId="52A1B1EC" w14:textId="77777777" w:rsidTr="002131BC">
        <w:tc>
          <w:tcPr>
            <w:tcW w:w="1555" w:type="dxa"/>
            <w:shd w:val="clear" w:color="auto" w:fill="auto"/>
          </w:tcPr>
          <w:p w14:paraId="7C60C90C" w14:textId="77777777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9.15-9.45</w:t>
            </w:r>
          </w:p>
        </w:tc>
        <w:tc>
          <w:tcPr>
            <w:tcW w:w="1984" w:type="dxa"/>
            <w:shd w:val="clear" w:color="auto" w:fill="auto"/>
          </w:tcPr>
          <w:p w14:paraId="280DBEFB" w14:textId="67B71FA4" w:rsidR="00307A6B" w:rsidRPr="00DD44E3" w:rsidRDefault="000B531B" w:rsidP="002131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</w:t>
            </w:r>
            <w:r w:rsidR="00307A6B" w:rsidRPr="00DD44E3">
              <w:rPr>
                <w:sz w:val="16"/>
                <w:szCs w:val="16"/>
              </w:rPr>
              <w:t xml:space="preserve"> Ballet</w:t>
            </w:r>
          </w:p>
        </w:tc>
      </w:tr>
      <w:tr w:rsidR="00307A6B" w:rsidRPr="00DD44E3" w14:paraId="7B8D9BFB" w14:textId="77777777" w:rsidTr="002131BC">
        <w:tc>
          <w:tcPr>
            <w:tcW w:w="1555" w:type="dxa"/>
            <w:shd w:val="clear" w:color="auto" w:fill="auto"/>
          </w:tcPr>
          <w:p w14:paraId="20338B05" w14:textId="77777777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9.45-10.15</w:t>
            </w:r>
          </w:p>
        </w:tc>
        <w:tc>
          <w:tcPr>
            <w:tcW w:w="1984" w:type="dxa"/>
            <w:shd w:val="clear" w:color="auto" w:fill="auto"/>
          </w:tcPr>
          <w:p w14:paraId="746901F3" w14:textId="543126A7" w:rsidR="00307A6B" w:rsidRPr="00DD44E3" w:rsidRDefault="000B531B" w:rsidP="002131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 1 Modern</w:t>
            </w:r>
          </w:p>
        </w:tc>
      </w:tr>
      <w:tr w:rsidR="00307A6B" w:rsidRPr="00DD44E3" w14:paraId="680B2A51" w14:textId="77777777" w:rsidTr="002131BC">
        <w:tc>
          <w:tcPr>
            <w:tcW w:w="1555" w:type="dxa"/>
            <w:shd w:val="clear" w:color="auto" w:fill="auto"/>
          </w:tcPr>
          <w:p w14:paraId="02A5E965" w14:textId="77777777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10.15-10.45</w:t>
            </w:r>
          </w:p>
        </w:tc>
        <w:tc>
          <w:tcPr>
            <w:tcW w:w="1984" w:type="dxa"/>
            <w:shd w:val="clear" w:color="auto" w:fill="auto"/>
          </w:tcPr>
          <w:p w14:paraId="31F768E3" w14:textId="10E480C9" w:rsidR="00307A6B" w:rsidRPr="00DD44E3" w:rsidRDefault="00307A6B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>Grade 1</w:t>
            </w:r>
            <w:r w:rsidR="000B531B">
              <w:rPr>
                <w:sz w:val="16"/>
                <w:szCs w:val="16"/>
              </w:rPr>
              <w:t xml:space="preserve"> Ballet</w:t>
            </w:r>
          </w:p>
        </w:tc>
      </w:tr>
      <w:tr w:rsidR="00307A6B" w:rsidRPr="00DD44E3" w14:paraId="0583201E" w14:textId="77777777" w:rsidTr="002131BC">
        <w:tc>
          <w:tcPr>
            <w:tcW w:w="1555" w:type="dxa"/>
            <w:shd w:val="clear" w:color="auto" w:fill="auto"/>
          </w:tcPr>
          <w:p w14:paraId="0F634244" w14:textId="77777777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10.45-11.15</w:t>
            </w:r>
          </w:p>
        </w:tc>
        <w:tc>
          <w:tcPr>
            <w:tcW w:w="1984" w:type="dxa"/>
            <w:shd w:val="clear" w:color="auto" w:fill="auto"/>
          </w:tcPr>
          <w:p w14:paraId="6DF1E033" w14:textId="75E0A4CA" w:rsidR="00307A6B" w:rsidRPr="00DD44E3" w:rsidRDefault="00DD44E3" w:rsidP="002131BC">
            <w:pPr>
              <w:spacing w:after="0" w:line="240" w:lineRule="auto"/>
              <w:rPr>
                <w:sz w:val="16"/>
                <w:szCs w:val="16"/>
              </w:rPr>
            </w:pPr>
            <w:r w:rsidRPr="00DD44E3">
              <w:rPr>
                <w:sz w:val="16"/>
                <w:szCs w:val="16"/>
              </w:rPr>
              <w:t xml:space="preserve">Grade 1 </w:t>
            </w:r>
            <w:r w:rsidR="000B531B">
              <w:rPr>
                <w:sz w:val="16"/>
                <w:szCs w:val="16"/>
              </w:rPr>
              <w:t>Tap</w:t>
            </w:r>
          </w:p>
        </w:tc>
      </w:tr>
      <w:tr w:rsidR="00307A6B" w:rsidRPr="00DD44E3" w14:paraId="07FA867C" w14:textId="77777777" w:rsidTr="002131BC">
        <w:tc>
          <w:tcPr>
            <w:tcW w:w="1555" w:type="dxa"/>
            <w:shd w:val="clear" w:color="auto" w:fill="auto"/>
          </w:tcPr>
          <w:p w14:paraId="1273D7EC" w14:textId="358E5BF9" w:rsidR="00307A6B" w:rsidRPr="00DD44E3" w:rsidRDefault="00307A6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44E3">
              <w:rPr>
                <w:b/>
                <w:sz w:val="16"/>
                <w:szCs w:val="16"/>
              </w:rPr>
              <w:t>11.15-1</w:t>
            </w:r>
            <w:r w:rsidR="000B531B">
              <w:rPr>
                <w:b/>
                <w:sz w:val="16"/>
                <w:szCs w:val="16"/>
              </w:rPr>
              <w:t>2.00</w:t>
            </w:r>
          </w:p>
        </w:tc>
        <w:tc>
          <w:tcPr>
            <w:tcW w:w="1984" w:type="dxa"/>
            <w:shd w:val="clear" w:color="auto" w:fill="auto"/>
          </w:tcPr>
          <w:p w14:paraId="012F34FB" w14:textId="25F27D83" w:rsidR="00307A6B" w:rsidRPr="00DD44E3" w:rsidRDefault="000B531B" w:rsidP="002131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 limbering/Jazz</w:t>
            </w:r>
          </w:p>
        </w:tc>
      </w:tr>
      <w:tr w:rsidR="00307A6B" w:rsidRPr="00DD44E3" w14:paraId="30778FE1" w14:textId="77777777" w:rsidTr="00DD44E3">
        <w:trPr>
          <w:trHeight w:val="247"/>
        </w:trPr>
        <w:tc>
          <w:tcPr>
            <w:tcW w:w="1555" w:type="dxa"/>
            <w:shd w:val="clear" w:color="auto" w:fill="auto"/>
          </w:tcPr>
          <w:p w14:paraId="182622C1" w14:textId="20804B56" w:rsidR="00DD44E3" w:rsidRPr="00DD44E3" w:rsidRDefault="000B531B" w:rsidP="002131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12.00-12.30</w:t>
            </w:r>
          </w:p>
        </w:tc>
        <w:tc>
          <w:tcPr>
            <w:tcW w:w="1984" w:type="dxa"/>
            <w:shd w:val="clear" w:color="auto" w:fill="auto"/>
          </w:tcPr>
          <w:p w14:paraId="4B44CE7A" w14:textId="03AD0011" w:rsidR="00DD44E3" w:rsidRPr="00DD44E3" w:rsidRDefault="000B531B" w:rsidP="002131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Junior Musical theatre</w:t>
            </w:r>
          </w:p>
        </w:tc>
      </w:tr>
    </w:tbl>
    <w:p w14:paraId="64543DFC" w14:textId="77777777" w:rsidR="009F7A7A" w:rsidRPr="00DD44E3" w:rsidRDefault="009F7A7A" w:rsidP="00652116">
      <w:pPr>
        <w:rPr>
          <w:sz w:val="16"/>
          <w:szCs w:val="16"/>
        </w:rPr>
      </w:pPr>
    </w:p>
    <w:sectPr w:rsidR="009F7A7A" w:rsidRPr="00DD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480"/>
    <w:rsid w:val="000B531B"/>
    <w:rsid w:val="0013325E"/>
    <w:rsid w:val="0018445B"/>
    <w:rsid w:val="002131BC"/>
    <w:rsid w:val="0027138A"/>
    <w:rsid w:val="0029739D"/>
    <w:rsid w:val="00307A6B"/>
    <w:rsid w:val="00324378"/>
    <w:rsid w:val="00350480"/>
    <w:rsid w:val="00456431"/>
    <w:rsid w:val="0051543D"/>
    <w:rsid w:val="005D2AE3"/>
    <w:rsid w:val="00652116"/>
    <w:rsid w:val="00672B7D"/>
    <w:rsid w:val="006F1BF4"/>
    <w:rsid w:val="007159F8"/>
    <w:rsid w:val="00843679"/>
    <w:rsid w:val="00952C92"/>
    <w:rsid w:val="00996E33"/>
    <w:rsid w:val="009F7A7A"/>
    <w:rsid w:val="00A606F5"/>
    <w:rsid w:val="00A81B68"/>
    <w:rsid w:val="00B2358D"/>
    <w:rsid w:val="00BF1956"/>
    <w:rsid w:val="00C3111A"/>
    <w:rsid w:val="00C80733"/>
    <w:rsid w:val="00DD44E3"/>
    <w:rsid w:val="00E857CE"/>
    <w:rsid w:val="00FA1289"/>
    <w:rsid w:val="00F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3FA6"/>
  <w15:chartTrackingRefBased/>
  <w15:docId w15:val="{2F53CE6C-D76F-4B59-B5AC-74444754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Rutter</dc:creator>
  <cp:keywords/>
  <dc:description/>
  <cp:lastModifiedBy>Lyndsay Rutter</cp:lastModifiedBy>
  <cp:revision>2</cp:revision>
  <cp:lastPrinted>2023-07-06T10:48:00Z</cp:lastPrinted>
  <dcterms:created xsi:type="dcterms:W3CDTF">2024-07-16T12:41:00Z</dcterms:created>
  <dcterms:modified xsi:type="dcterms:W3CDTF">2024-07-16T12:41:00Z</dcterms:modified>
</cp:coreProperties>
</file>